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58B40" w14:textId="77F3584C" w:rsidR="00063DCC" w:rsidRPr="00590A4B" w:rsidRDefault="003311F5" w:rsidP="00B53910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77F64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</w:t>
      </w:r>
      <w:r w:rsidR="00B53910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14:paraId="4AABF1AA" w14:textId="6275F05A" w:rsidR="00295058" w:rsidRDefault="00295058" w:rsidP="00E77F64">
      <w:pPr>
        <w:ind w:left="10773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92863C" w14:textId="51CBFEA8" w:rsidR="00007883" w:rsidRPr="00590A4B" w:rsidRDefault="00007883" w:rsidP="00007883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14:paraId="0704B9A4" w14:textId="5CD3EEE8" w:rsidR="00063DCC" w:rsidRPr="00590A4B" w:rsidRDefault="00063DCC" w:rsidP="00B53910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007883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</w:t>
      </w:r>
      <w:r w:rsidR="00B539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Мостовский район</w:t>
      </w:r>
    </w:p>
    <w:p w14:paraId="5B52784E" w14:textId="77777777" w:rsidR="00590A4B" w:rsidRPr="00590A4B" w:rsidRDefault="00590A4B" w:rsidP="00B53910">
      <w:pPr>
        <w:ind w:left="10206"/>
        <w:rPr>
          <w:rFonts w:ascii="Times New Roman" w:hAnsi="Times New Roman"/>
          <w:sz w:val="28"/>
          <w:szCs w:val="28"/>
        </w:rPr>
      </w:pPr>
      <w:r w:rsidRPr="00590A4B">
        <w:rPr>
          <w:rFonts w:ascii="Times New Roman" w:hAnsi="Times New Roman"/>
          <w:sz w:val="28"/>
          <w:szCs w:val="28"/>
        </w:rPr>
        <w:t>от ____________ № _________</w:t>
      </w:r>
    </w:p>
    <w:p w14:paraId="05DE3D3A" w14:textId="77777777" w:rsidR="002213C4" w:rsidRPr="00757E51" w:rsidRDefault="002213C4" w:rsidP="009C52C7">
      <w:pPr>
        <w:ind w:left="10206"/>
        <w:jc w:val="center"/>
        <w:rPr>
          <w:rFonts w:ascii="Times New Roman" w:hAnsi="Times New Roman"/>
          <w:sz w:val="28"/>
          <w:szCs w:val="28"/>
        </w:rPr>
      </w:pPr>
    </w:p>
    <w:p w14:paraId="5626A1DF" w14:textId="77777777" w:rsidR="005F5267" w:rsidRDefault="00B53910" w:rsidP="00B53910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Безвозмездные поступления из бюджета</w:t>
      </w:r>
      <w:r w:rsidR="00CD77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5B91C308" w14:textId="7393DD82" w:rsidR="00B53910" w:rsidRDefault="00B53910" w:rsidP="00B53910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8E5A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  <w:r w:rsidR="003807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плановый период 202</w:t>
      </w:r>
      <w:r w:rsidR="008E5A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8E5A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B539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</w:t>
      </w:r>
    </w:p>
    <w:p w14:paraId="06C7ED4B" w14:textId="77777777" w:rsidR="00B53910" w:rsidRDefault="00B53910" w:rsidP="007018F3">
      <w:pPr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ECE666" w14:textId="01F3F342" w:rsidR="00EC3DA0" w:rsidRDefault="00E621F2" w:rsidP="007018F3">
      <w:pPr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(тыс.</w:t>
      </w:r>
      <w:r w:rsidR="00EC3DA0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рублей)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6"/>
        <w:gridCol w:w="6001"/>
        <w:gridCol w:w="2229"/>
        <w:gridCol w:w="1812"/>
        <w:gridCol w:w="1770"/>
      </w:tblGrid>
      <w:tr w:rsidR="005C2CA4" w:rsidRPr="00766054" w14:paraId="1820B9BD" w14:textId="77777777" w:rsidTr="005C2CA4">
        <w:trPr>
          <w:trHeight w:val="55"/>
          <w:tblHeader/>
        </w:trPr>
        <w:tc>
          <w:tcPr>
            <w:tcW w:w="10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308D4E" w14:textId="77777777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2014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9C413" w14:textId="77777777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950" w:type="pct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3F5FC" w14:textId="2903D355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8E5AF1" w:rsidRPr="00766054" w14:paraId="5B055B04" w14:textId="77777777" w:rsidTr="005C2CA4">
        <w:trPr>
          <w:trHeight w:val="55"/>
          <w:tblHeader/>
        </w:trPr>
        <w:tc>
          <w:tcPr>
            <w:tcW w:w="1036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68EC3" w14:textId="77777777" w:rsidR="008E5AF1" w:rsidRPr="00766054" w:rsidRDefault="008E5AF1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F943A" w14:textId="77777777" w:rsidR="008E5AF1" w:rsidRPr="00766054" w:rsidRDefault="008E5AF1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463030" w14:textId="67D93D03" w:rsidR="008E5AF1" w:rsidRPr="00766054" w:rsidRDefault="008E5AF1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608" w:type="pct"/>
          </w:tcPr>
          <w:p w14:paraId="47B38757" w14:textId="5AA9F1CF" w:rsidR="008E5AF1" w:rsidRPr="00766054" w:rsidRDefault="008E5AF1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6605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94" w:type="pct"/>
          </w:tcPr>
          <w:p w14:paraId="4D5BEFA5" w14:textId="44472C9E" w:rsidR="008E5AF1" w:rsidRPr="00766054" w:rsidRDefault="008E5AF1" w:rsidP="008E5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6605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5C2CA4" w:rsidRPr="00766054" w14:paraId="599D6CF6" w14:textId="77777777" w:rsidTr="005C2CA4">
        <w:trPr>
          <w:trHeight w:val="55"/>
          <w:tblHeader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D1C38" w14:textId="12CF2E23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0926C" w14:textId="3129A86B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DF94C" w14:textId="262ED116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8" w:type="pct"/>
          </w:tcPr>
          <w:p w14:paraId="6841BE0F" w14:textId="6D180604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4" w:type="pct"/>
          </w:tcPr>
          <w:p w14:paraId="3D25438E" w14:textId="4DABBD2A" w:rsidR="003A61ED" w:rsidRPr="00766054" w:rsidRDefault="003A61ED" w:rsidP="008F2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2CA4" w:rsidRPr="00766054" w14:paraId="31B7E84B" w14:textId="77777777" w:rsidTr="005C2CA4">
        <w:trPr>
          <w:trHeight w:val="375"/>
        </w:trPr>
        <w:tc>
          <w:tcPr>
            <w:tcW w:w="1036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23E6F" w14:textId="77777777" w:rsidR="00766054" w:rsidRPr="00766054" w:rsidRDefault="00766054" w:rsidP="008F292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054">
              <w:rPr>
                <w:rFonts w:ascii="Times New Roman" w:hAnsi="Times New Roman"/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2014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A1F9B3" w14:textId="77777777" w:rsidR="00766054" w:rsidRPr="00766054" w:rsidRDefault="00766054" w:rsidP="008F292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054">
              <w:rPr>
                <w:rFonts w:ascii="Times New Roman" w:hAnsi="Times New Roman"/>
                <w:b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7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5058B" w14:textId="0DB1B9FD" w:rsidR="00766054" w:rsidRPr="00766054" w:rsidRDefault="0088350E" w:rsidP="00EA3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1 707 593,4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2BE28435" w14:textId="56975B07" w:rsidR="00766054" w:rsidRPr="00766054" w:rsidRDefault="0088350E" w:rsidP="00EA3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2 035 889,3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BF6AF82" w14:textId="744702C8" w:rsidR="00766054" w:rsidRPr="00766054" w:rsidRDefault="00766054" w:rsidP="008835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60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88350E">
              <w:rPr>
                <w:rFonts w:ascii="Times New Roman" w:hAnsi="Times New Roman"/>
                <w:b/>
                <w:sz w:val="28"/>
                <w:szCs w:val="28"/>
              </w:rPr>
              <w:t> 656 702,8</w:t>
            </w:r>
          </w:p>
        </w:tc>
      </w:tr>
      <w:tr w:rsidR="005C2CA4" w:rsidRPr="00766054" w14:paraId="0169C273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574575" w14:textId="77777777" w:rsidR="00B53910" w:rsidRPr="00766054" w:rsidRDefault="00B53910" w:rsidP="008F2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108CE4" w14:textId="77777777" w:rsidR="00B53910" w:rsidRPr="00766054" w:rsidRDefault="00B53910" w:rsidP="008F292F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9FC8B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6C5A21AE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58CB1176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8350E" w:rsidRPr="00766054" w14:paraId="0A356035" w14:textId="77777777" w:rsidTr="005C2CA4">
        <w:trPr>
          <w:trHeight w:val="65"/>
        </w:trPr>
        <w:tc>
          <w:tcPr>
            <w:tcW w:w="1036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555C71" w14:textId="77777777" w:rsidR="0088350E" w:rsidRPr="00766054" w:rsidRDefault="0088350E" w:rsidP="008F292F">
            <w:pPr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2 02 00000 00 0000 000</w:t>
            </w:r>
          </w:p>
        </w:tc>
        <w:tc>
          <w:tcPr>
            <w:tcW w:w="2014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C82A66" w14:textId="77777777" w:rsidR="0088350E" w:rsidRPr="00C30E1B" w:rsidRDefault="0088350E" w:rsidP="005C2CA4">
            <w:pPr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E1B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0F7E11" w14:textId="5526BF83" w:rsidR="0088350E" w:rsidRPr="0088350E" w:rsidRDefault="0088350E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50E">
              <w:rPr>
                <w:rFonts w:ascii="Times New Roman" w:hAnsi="Times New Roman"/>
                <w:sz w:val="28"/>
                <w:szCs w:val="28"/>
              </w:rPr>
              <w:t>1 707 593,4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1644B69" w14:textId="42BFCF6C" w:rsidR="0088350E" w:rsidRPr="0088350E" w:rsidRDefault="0088350E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50E">
              <w:rPr>
                <w:rFonts w:ascii="Times New Roman" w:hAnsi="Times New Roman"/>
                <w:sz w:val="28"/>
                <w:szCs w:val="28"/>
              </w:rPr>
              <w:t>2 035 889,3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FADD0F0" w14:textId="38DA3C86" w:rsidR="0088350E" w:rsidRPr="0088350E" w:rsidRDefault="0088350E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50E">
              <w:rPr>
                <w:rFonts w:ascii="Times New Roman" w:hAnsi="Times New Roman"/>
                <w:sz w:val="28"/>
                <w:szCs w:val="28"/>
              </w:rPr>
              <w:t>1 656 702,8</w:t>
            </w:r>
          </w:p>
        </w:tc>
      </w:tr>
      <w:tr w:rsidR="005C2CA4" w:rsidRPr="00766054" w14:paraId="3C9DF04E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B87CA3" w14:textId="77777777" w:rsidR="00B53910" w:rsidRPr="00766054" w:rsidRDefault="00B53910" w:rsidP="008F2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925993" w14:textId="5FBA8E0C" w:rsidR="00B53910" w:rsidRPr="00C30E1B" w:rsidRDefault="00B53910" w:rsidP="005C2CA4">
            <w:pPr>
              <w:ind w:right="12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32681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7369155A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21650C84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E5AF1" w:rsidRPr="00766054" w14:paraId="0955A545" w14:textId="77777777" w:rsidTr="00CD7744">
        <w:trPr>
          <w:trHeight w:val="480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18BDB3" w14:textId="77777777" w:rsidR="008E5AF1" w:rsidRPr="00766054" w:rsidRDefault="008E5AF1" w:rsidP="008F292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054">
              <w:rPr>
                <w:rFonts w:ascii="Times New Roman" w:hAnsi="Times New Roman"/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323BF1" w14:textId="03C62B24" w:rsidR="008E5AF1" w:rsidRPr="00C30E1B" w:rsidRDefault="00C30E1B" w:rsidP="00CD7744">
            <w:pPr>
              <w:pStyle w:val="1"/>
              <w:spacing w:before="0" w:after="0"/>
              <w:ind w:right="125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C30E1B">
              <w:rPr>
                <w:rFonts w:ascii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326411" w14:textId="3E86B070" w:rsidR="008E5AF1" w:rsidRPr="008E5AF1" w:rsidRDefault="008E5AF1" w:rsidP="00B878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5AF1">
              <w:rPr>
                <w:rFonts w:ascii="Times New Roman" w:hAnsi="Times New Roman"/>
                <w:b/>
                <w:sz w:val="28"/>
                <w:szCs w:val="28"/>
              </w:rPr>
              <w:t>236 476,6</w:t>
            </w:r>
          </w:p>
        </w:tc>
        <w:tc>
          <w:tcPr>
            <w:tcW w:w="608" w:type="pct"/>
            <w:vAlign w:val="center"/>
          </w:tcPr>
          <w:p w14:paraId="2C35C003" w14:textId="335ECE2E" w:rsidR="008E5AF1" w:rsidRPr="008E5AF1" w:rsidRDefault="008E5AF1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AF1">
              <w:rPr>
                <w:rFonts w:ascii="Times New Roman" w:hAnsi="Times New Roman"/>
                <w:b/>
                <w:sz w:val="28"/>
                <w:szCs w:val="28"/>
              </w:rPr>
              <w:t>209 417,6</w:t>
            </w:r>
          </w:p>
        </w:tc>
        <w:tc>
          <w:tcPr>
            <w:tcW w:w="594" w:type="pct"/>
            <w:vAlign w:val="center"/>
          </w:tcPr>
          <w:p w14:paraId="2513F2C8" w14:textId="64723D9E" w:rsidR="008E5AF1" w:rsidRPr="008E5AF1" w:rsidRDefault="008E5AF1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AF1">
              <w:rPr>
                <w:rFonts w:ascii="Times New Roman" w:hAnsi="Times New Roman"/>
                <w:b/>
                <w:sz w:val="28"/>
                <w:szCs w:val="28"/>
              </w:rPr>
              <w:t>221 846,2</w:t>
            </w:r>
          </w:p>
        </w:tc>
      </w:tr>
      <w:tr w:rsidR="005C2CA4" w:rsidRPr="00766054" w14:paraId="5533F0C4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20DE7" w14:textId="77777777" w:rsidR="00B53910" w:rsidRPr="00766054" w:rsidRDefault="00B53910" w:rsidP="008F2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CC157D" w14:textId="77777777" w:rsidR="00B53910" w:rsidRPr="00C30E1B" w:rsidRDefault="00B53910" w:rsidP="005C2CA4">
            <w:pPr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10339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6EC57EFD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29A5B595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CA4" w:rsidRPr="00766054" w14:paraId="3841520D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A86EA9" w14:textId="77777777" w:rsidR="00A23EF2" w:rsidRPr="00766054" w:rsidRDefault="00A23EF2" w:rsidP="008F292F">
            <w:pPr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2 02 15001 05 0000 150  </w:t>
            </w:r>
          </w:p>
          <w:p w14:paraId="0CAA32F9" w14:textId="77777777" w:rsidR="00A23EF2" w:rsidRPr="00766054" w:rsidRDefault="00A23EF2" w:rsidP="008F2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722B4F" w14:textId="0CDB725C" w:rsidR="00A23EF2" w:rsidRPr="00C30E1B" w:rsidRDefault="00C30E1B" w:rsidP="005C2CA4">
            <w:pPr>
              <w:ind w:right="1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0E1B">
              <w:rPr>
                <w:rFonts w:ascii="Times New Roman" w:hAnsi="Times New Roman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46006" w14:textId="54A40114" w:rsidR="00A23EF2" w:rsidRPr="00766054" w:rsidRDefault="008E5AF1" w:rsidP="00B878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236 476,6</w:t>
            </w:r>
          </w:p>
        </w:tc>
        <w:tc>
          <w:tcPr>
            <w:tcW w:w="608" w:type="pct"/>
            <w:vAlign w:val="center"/>
          </w:tcPr>
          <w:p w14:paraId="00DBC20C" w14:textId="650D5C8A" w:rsidR="00A23EF2" w:rsidRPr="00766054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209 417,6</w:t>
            </w:r>
          </w:p>
        </w:tc>
        <w:tc>
          <w:tcPr>
            <w:tcW w:w="594" w:type="pct"/>
            <w:vAlign w:val="center"/>
          </w:tcPr>
          <w:p w14:paraId="3D8F29BF" w14:textId="6A7E299A" w:rsidR="00A23EF2" w:rsidRPr="00766054" w:rsidRDefault="008E5AF1" w:rsidP="00912C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221 846,2</w:t>
            </w:r>
          </w:p>
        </w:tc>
      </w:tr>
      <w:tr w:rsidR="005C2CA4" w:rsidRPr="00766054" w14:paraId="766D8443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F58DCC" w14:textId="77777777" w:rsidR="00B53910" w:rsidRPr="00766054" w:rsidRDefault="00B53910" w:rsidP="008F292F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4D931E" w14:textId="77777777" w:rsidR="00B53910" w:rsidRPr="00C30E1B" w:rsidRDefault="00B53910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1AEBB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3B6904B1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46E5BC16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CA4" w:rsidRPr="00766054" w14:paraId="4E99DC0B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77EA3C" w14:textId="77777777" w:rsidR="00B53910" w:rsidRPr="00766054" w:rsidRDefault="00B53910" w:rsidP="008F292F">
            <w:pPr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b/>
                <w:sz w:val="28"/>
                <w:szCs w:val="28"/>
              </w:rPr>
              <w:t>2 02 20000 00 0000 150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61EF37" w14:textId="705C1A15" w:rsidR="00B53910" w:rsidRPr="006E3FF1" w:rsidRDefault="00C30E1B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3FF1">
              <w:rPr>
                <w:rFonts w:ascii="Times New Roman" w:hAnsi="Times New Roman"/>
                <w:b/>
                <w:sz w:val="28"/>
                <w:szCs w:val="28"/>
              </w:rPr>
              <w:t xml:space="preserve">Субсидии бюджетам бюджетной системы </w:t>
            </w:r>
            <w:r w:rsidRPr="006E3FF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Российской Федерации (межбюджетные субсидии)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2EEA5" w14:textId="733BA078" w:rsidR="00B53910" w:rsidRPr="00766054" w:rsidRDefault="008E5AF1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135 953,3</w:t>
            </w:r>
          </w:p>
        </w:tc>
        <w:tc>
          <w:tcPr>
            <w:tcW w:w="608" w:type="pct"/>
            <w:vAlign w:val="center"/>
          </w:tcPr>
          <w:p w14:paraId="5429E55D" w14:textId="10950F02" w:rsidR="00B53910" w:rsidRPr="00766054" w:rsidRDefault="008E5AF1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426 254,3</w:t>
            </w:r>
          </w:p>
        </w:tc>
        <w:tc>
          <w:tcPr>
            <w:tcW w:w="594" w:type="pct"/>
            <w:vAlign w:val="center"/>
          </w:tcPr>
          <w:p w14:paraId="66510E2E" w14:textId="4C8770A6" w:rsidR="00B53910" w:rsidRPr="00766054" w:rsidRDefault="008E5AF1" w:rsidP="00EB1E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6 528,4</w:t>
            </w:r>
          </w:p>
        </w:tc>
      </w:tr>
      <w:tr w:rsidR="005C2CA4" w:rsidRPr="00766054" w14:paraId="3633B9AA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9B69F5" w14:textId="77777777" w:rsidR="00B53910" w:rsidRPr="00766054" w:rsidRDefault="00B53910" w:rsidP="008F292F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CE5A7" w14:textId="77777777" w:rsidR="00B53910" w:rsidRPr="00766054" w:rsidRDefault="00B53910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2DEB5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57669195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14EBD414" w14:textId="77777777" w:rsidR="00B53910" w:rsidRPr="00766054" w:rsidRDefault="00B53910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056" w:rsidRPr="00766054" w14:paraId="35E2336B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03EEE5" w14:textId="543C3AAD" w:rsidR="00AC3056" w:rsidRPr="000B5396" w:rsidRDefault="00AC3056" w:rsidP="008F292F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0B5396">
              <w:rPr>
                <w:rFonts w:ascii="Times New Roman" w:hAnsi="Times New Roman"/>
                <w:sz w:val="28"/>
                <w:szCs w:val="28"/>
              </w:rPr>
              <w:t>2 02 20077 05 0000 150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F085E8" w14:textId="6EBDDE6D" w:rsidR="00AC3056" w:rsidRPr="0053111B" w:rsidRDefault="00C75C28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11B">
              <w:rPr>
                <w:rFonts w:ascii="Times New Roman" w:hAnsi="Times New Roman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53111B">
              <w:rPr>
                <w:rFonts w:ascii="Times New Roman" w:hAnsi="Times New Roman"/>
                <w:sz w:val="28"/>
                <w:szCs w:val="28"/>
              </w:rPr>
              <w:t>софинансирование</w:t>
            </w:r>
            <w:proofErr w:type="spellEnd"/>
            <w:r w:rsidRPr="0053111B">
              <w:rPr>
                <w:rFonts w:ascii="Times New Roman" w:hAnsi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DF065" w14:textId="2EF611FC" w:rsidR="00AC3056" w:rsidRPr="000B5396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78 302,5</w:t>
            </w:r>
          </w:p>
        </w:tc>
        <w:tc>
          <w:tcPr>
            <w:tcW w:w="608" w:type="pct"/>
            <w:vAlign w:val="center"/>
          </w:tcPr>
          <w:p w14:paraId="100C3590" w14:textId="113DE686" w:rsidR="00AC3056" w:rsidRPr="000B5396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380 737,4</w:t>
            </w:r>
          </w:p>
        </w:tc>
        <w:tc>
          <w:tcPr>
            <w:tcW w:w="594" w:type="pct"/>
            <w:vAlign w:val="center"/>
          </w:tcPr>
          <w:p w14:paraId="3F6F8F88" w14:textId="035DA207" w:rsidR="00AC3056" w:rsidRPr="000B5396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AC3056" w:rsidRPr="00766054" w14:paraId="027FF0B8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6683A6" w14:textId="77777777" w:rsidR="00AC3056" w:rsidRPr="000B5396" w:rsidRDefault="00AC3056" w:rsidP="008F292F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0B5396">
              <w:rPr>
                <w:rFonts w:ascii="Times New Roman" w:hAnsi="Times New Roman"/>
                <w:sz w:val="28"/>
                <w:szCs w:val="28"/>
              </w:rPr>
              <w:t>2 02 25304 05 0000 150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D56FC9" w14:textId="196806AD" w:rsidR="00AC3056" w:rsidRPr="0053111B" w:rsidRDefault="00C75C28" w:rsidP="005C2CA4">
            <w:pPr>
              <w:autoSpaceDE w:val="0"/>
              <w:autoSpaceDN w:val="0"/>
              <w:adjustRightInd w:val="0"/>
              <w:spacing w:line="276" w:lineRule="auto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11B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E7538" w14:textId="7007340B" w:rsidR="00AC3056" w:rsidRPr="000B5396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36 743,0</w:t>
            </w:r>
          </w:p>
        </w:tc>
        <w:tc>
          <w:tcPr>
            <w:tcW w:w="608" w:type="pct"/>
            <w:vAlign w:val="center"/>
          </w:tcPr>
          <w:p w14:paraId="3853C148" w14:textId="5202A6B7" w:rsidR="00AC3056" w:rsidRPr="000B5396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35 384,4</w:t>
            </w:r>
          </w:p>
        </w:tc>
        <w:tc>
          <w:tcPr>
            <w:tcW w:w="594" w:type="pct"/>
            <w:vAlign w:val="center"/>
          </w:tcPr>
          <w:p w14:paraId="002ABC21" w14:textId="77777777" w:rsidR="00AC3056" w:rsidRPr="000B5396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39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AC3056" w:rsidRPr="00766054" w14:paraId="078CE898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427534" w14:textId="77777777" w:rsidR="00AC3056" w:rsidRPr="00766054" w:rsidRDefault="00AC3056" w:rsidP="00A424D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color w:val="000000"/>
                <w:sz w:val="28"/>
                <w:szCs w:val="28"/>
              </w:rPr>
              <w:t>2 02 25467 05 0000 150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6E9C6" w14:textId="4AF494BD" w:rsidR="00AC3056" w:rsidRPr="0053111B" w:rsidRDefault="00C75C28" w:rsidP="005C2CA4">
            <w:pPr>
              <w:spacing w:line="276" w:lineRule="auto"/>
              <w:ind w:right="127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 w:rsidRPr="0053111B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33D16" w14:textId="5B209A50" w:rsidR="00AC3056" w:rsidRPr="00766054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1 125,0</w:t>
            </w:r>
          </w:p>
        </w:tc>
        <w:tc>
          <w:tcPr>
            <w:tcW w:w="608" w:type="pct"/>
            <w:vAlign w:val="center"/>
          </w:tcPr>
          <w:p w14:paraId="189B5E45" w14:textId="0CC344C9" w:rsidR="00AC3056" w:rsidRPr="00766054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3 514,5</w:t>
            </w:r>
          </w:p>
        </w:tc>
        <w:tc>
          <w:tcPr>
            <w:tcW w:w="594" w:type="pct"/>
            <w:vAlign w:val="center"/>
          </w:tcPr>
          <w:p w14:paraId="1B7C386A" w14:textId="77777777" w:rsidR="00AC3056" w:rsidRPr="00766054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605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AC3056" w:rsidRPr="00B465D8" w14:paraId="255A2303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B5121D" w14:textId="3BCD9D89" w:rsidR="00AC3056" w:rsidRPr="00B465D8" w:rsidRDefault="00AC3056" w:rsidP="007F649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465D8">
              <w:rPr>
                <w:rFonts w:ascii="Times New Roman" w:hAnsi="Times New Roman"/>
                <w:noProof/>
                <w:sz w:val="28"/>
                <w:szCs w:val="28"/>
              </w:rPr>
              <w:t>2 02 25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519 </w:t>
            </w:r>
            <w:r w:rsidRPr="00B465D8">
              <w:rPr>
                <w:rFonts w:ascii="Times New Roman" w:hAnsi="Times New Roman"/>
                <w:noProof/>
                <w:sz w:val="28"/>
                <w:szCs w:val="28"/>
              </w:rPr>
              <w:t>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84C1D8" w14:textId="69CA2442" w:rsidR="00AC3056" w:rsidRPr="0053111B" w:rsidRDefault="0053111B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11B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D571C" w14:textId="52E7145C" w:rsidR="00AC3056" w:rsidRPr="00B465D8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279,5</w:t>
            </w:r>
          </w:p>
        </w:tc>
        <w:tc>
          <w:tcPr>
            <w:tcW w:w="608" w:type="pct"/>
            <w:vAlign w:val="center"/>
          </w:tcPr>
          <w:p w14:paraId="23D38645" w14:textId="0604DCA0" w:rsidR="00AC3056" w:rsidRPr="00B465D8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286,8</w:t>
            </w:r>
          </w:p>
        </w:tc>
        <w:tc>
          <w:tcPr>
            <w:tcW w:w="594" w:type="pct"/>
            <w:vAlign w:val="center"/>
          </w:tcPr>
          <w:p w14:paraId="04D2C848" w14:textId="13E560AB" w:rsidR="00AC3056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AC3056" w:rsidRPr="00B465D8" w14:paraId="4B05F91D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8D945B" w14:textId="77777777" w:rsidR="00AC3056" w:rsidRPr="00B465D8" w:rsidRDefault="00AC3056" w:rsidP="008F292F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B465D8">
              <w:rPr>
                <w:rFonts w:ascii="Times New Roman" w:hAnsi="Times New Roman"/>
                <w:sz w:val="28"/>
                <w:szCs w:val="28"/>
              </w:rPr>
              <w:t>2 02 29999 05 0000 150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81423F" w14:textId="61085014" w:rsidR="00AC3056" w:rsidRPr="0053111B" w:rsidRDefault="0053111B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11B">
              <w:rPr>
                <w:rFonts w:ascii="Times New Roman" w:hAnsi="Times New Roman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746E6" w14:textId="7108B3E2" w:rsidR="00AC3056" w:rsidRPr="00B465D8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19 503,3</w:t>
            </w:r>
          </w:p>
        </w:tc>
        <w:tc>
          <w:tcPr>
            <w:tcW w:w="608" w:type="pct"/>
            <w:vAlign w:val="center"/>
          </w:tcPr>
          <w:p w14:paraId="33C7C17E" w14:textId="0DC8A514" w:rsidR="00AC3056" w:rsidRPr="00B465D8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6 331,2</w:t>
            </w:r>
          </w:p>
        </w:tc>
        <w:tc>
          <w:tcPr>
            <w:tcW w:w="594" w:type="pct"/>
            <w:vAlign w:val="center"/>
          </w:tcPr>
          <w:p w14:paraId="1156D3BF" w14:textId="055D8EF1" w:rsidR="00AC3056" w:rsidRPr="00B465D8" w:rsidRDefault="008E5AF1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6 528,4</w:t>
            </w:r>
          </w:p>
        </w:tc>
      </w:tr>
      <w:tr w:rsidR="00AC3056" w:rsidRPr="00B465D8" w14:paraId="776D7D48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2A640" w14:textId="77777777" w:rsidR="00AC3056" w:rsidRPr="00B465D8" w:rsidRDefault="00AC3056" w:rsidP="008F292F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20C17D" w14:textId="77777777" w:rsidR="00AC3056" w:rsidRPr="00B465D8" w:rsidRDefault="00AC3056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BA2E4" w14:textId="77777777" w:rsidR="00AC3056" w:rsidRPr="00B465D8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6794CD6E" w14:textId="77777777" w:rsidR="00AC3056" w:rsidRPr="00B465D8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5299F589" w14:textId="77777777" w:rsidR="00AC3056" w:rsidRPr="00B465D8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056" w:rsidRPr="00B465D8" w14:paraId="23F066A4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6C1E4E" w14:textId="77777777" w:rsidR="00AC3056" w:rsidRPr="00B465D8" w:rsidRDefault="00AC3056" w:rsidP="008F292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65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2 02 30000 00 0000 150   </w:t>
            </w:r>
          </w:p>
          <w:p w14:paraId="54D36695" w14:textId="77777777" w:rsidR="00AC3056" w:rsidRPr="00B465D8" w:rsidRDefault="00AC3056" w:rsidP="008F292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135093" w14:textId="105A5379" w:rsidR="00AC3056" w:rsidRPr="004C720D" w:rsidRDefault="004C720D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720D">
              <w:rPr>
                <w:rFonts w:ascii="Times New Roman" w:hAnsi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6E733" w14:textId="1DE0751A" w:rsidR="00AC3056" w:rsidRPr="00B465D8" w:rsidRDefault="0088350E" w:rsidP="00EB1E23">
            <w:pPr>
              <w:ind w:left="-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1 335 163,5</w:t>
            </w:r>
          </w:p>
        </w:tc>
        <w:tc>
          <w:tcPr>
            <w:tcW w:w="608" w:type="pct"/>
            <w:vAlign w:val="center"/>
          </w:tcPr>
          <w:p w14:paraId="18E07A87" w14:textId="5C29CDFF" w:rsidR="00AC3056" w:rsidRPr="00B465D8" w:rsidRDefault="0088350E" w:rsidP="00EB1E23">
            <w:pPr>
              <w:ind w:left="-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1 400 217,4</w:t>
            </w:r>
          </w:p>
        </w:tc>
        <w:tc>
          <w:tcPr>
            <w:tcW w:w="594" w:type="pct"/>
            <w:vAlign w:val="center"/>
          </w:tcPr>
          <w:p w14:paraId="76C94F34" w14:textId="1F96BD40" w:rsidR="00AC3056" w:rsidRPr="00B465D8" w:rsidRDefault="0088350E" w:rsidP="00DC61D6">
            <w:pPr>
              <w:ind w:left="-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1 428 328,2</w:t>
            </w:r>
          </w:p>
        </w:tc>
      </w:tr>
      <w:tr w:rsidR="00AC3056" w:rsidRPr="00B465D8" w14:paraId="4BA86E0F" w14:textId="77777777" w:rsidTr="005C2CA4">
        <w:trPr>
          <w:trHeight w:val="8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9E7905" w14:textId="77777777" w:rsidR="00AC3056" w:rsidRPr="00B465D8" w:rsidRDefault="00AC3056" w:rsidP="008F292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958DAE" w14:textId="77777777" w:rsidR="004C720D" w:rsidRPr="004C720D" w:rsidRDefault="004C720D" w:rsidP="005C2CA4">
            <w:pPr>
              <w:ind w:right="12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93662" w14:textId="77777777" w:rsidR="00AC3056" w:rsidRPr="00B465D8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35583634" w14:textId="77777777" w:rsidR="00AC3056" w:rsidRPr="00B465D8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14243240" w14:textId="77777777" w:rsidR="00AC3056" w:rsidRPr="00B465D8" w:rsidRDefault="00AC3056" w:rsidP="00EB1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056" w:rsidRPr="00B465D8" w14:paraId="6ECF2A8D" w14:textId="77777777" w:rsidTr="005C2CA4">
        <w:trPr>
          <w:trHeight w:val="6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9300C1" w14:textId="77777777" w:rsidR="00AC3056" w:rsidRPr="00B465D8" w:rsidRDefault="00AC3056" w:rsidP="008F292F">
            <w:pPr>
              <w:rPr>
                <w:rFonts w:ascii="Times New Roman" w:hAnsi="Times New Roman"/>
                <w:sz w:val="28"/>
                <w:szCs w:val="28"/>
              </w:rPr>
            </w:pPr>
            <w:r w:rsidRPr="00B465D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2 02 30024 05 0000 150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90B4A4" w14:textId="3AD14BF0" w:rsidR="00AC3056" w:rsidRPr="004C720D" w:rsidRDefault="004C720D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720D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EF130" w14:textId="3FE21CD0" w:rsidR="00AC3056" w:rsidRPr="00B465D8" w:rsidRDefault="00596D52" w:rsidP="008835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350E">
              <w:rPr>
                <w:rFonts w:ascii="Times New Roman" w:hAnsi="Times New Roman"/>
                <w:sz w:val="28"/>
                <w:szCs w:val="28"/>
              </w:rPr>
              <w:t> 179 286,1</w:t>
            </w:r>
          </w:p>
        </w:tc>
        <w:tc>
          <w:tcPr>
            <w:tcW w:w="608" w:type="pct"/>
            <w:vAlign w:val="center"/>
          </w:tcPr>
          <w:p w14:paraId="422790C9" w14:textId="57F3CAA5" w:rsidR="00AC3056" w:rsidRPr="00B465D8" w:rsidRDefault="00596D52" w:rsidP="008835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1 238</w:t>
            </w:r>
            <w:r w:rsidR="0088350E">
              <w:rPr>
                <w:rFonts w:ascii="Times New Roman" w:hAnsi="Times New Roman"/>
                <w:sz w:val="28"/>
                <w:szCs w:val="28"/>
              </w:rPr>
              <w:t> 788,5</w:t>
            </w:r>
          </w:p>
        </w:tc>
        <w:tc>
          <w:tcPr>
            <w:tcW w:w="594" w:type="pct"/>
            <w:vAlign w:val="center"/>
          </w:tcPr>
          <w:p w14:paraId="02EA3A67" w14:textId="38908299" w:rsidR="00AC3056" w:rsidRPr="00B465D8" w:rsidRDefault="00596D52" w:rsidP="008835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1 29</w:t>
            </w:r>
            <w:r w:rsidR="0088350E">
              <w:rPr>
                <w:rFonts w:ascii="Times New Roman" w:hAnsi="Times New Roman"/>
                <w:sz w:val="28"/>
                <w:szCs w:val="28"/>
              </w:rPr>
              <w:t>4 031,4</w:t>
            </w:r>
          </w:p>
        </w:tc>
      </w:tr>
      <w:tr w:rsidR="00AC3056" w:rsidRPr="00B465D8" w14:paraId="2F50E6EC" w14:textId="77777777" w:rsidTr="005C2CA4">
        <w:trPr>
          <w:trHeight w:val="759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9DE0E1" w14:textId="77777777" w:rsidR="00AC3056" w:rsidRPr="00D823D5" w:rsidRDefault="00AC3056" w:rsidP="008F292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23D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C8E033" w14:textId="68CAC7BE" w:rsidR="00AC3056" w:rsidRPr="004C720D" w:rsidRDefault="004C720D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720D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DAA71" w14:textId="2F3CDCBF" w:rsidR="00AC3056" w:rsidRPr="00D823D5" w:rsidRDefault="00596D52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7 607,6</w:t>
            </w:r>
          </w:p>
        </w:tc>
        <w:tc>
          <w:tcPr>
            <w:tcW w:w="608" w:type="pct"/>
            <w:vAlign w:val="center"/>
          </w:tcPr>
          <w:p w14:paraId="7E908771" w14:textId="408EBA66" w:rsidR="00AC3056" w:rsidRPr="00D823D5" w:rsidRDefault="00596D52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7 607,6</w:t>
            </w:r>
          </w:p>
        </w:tc>
        <w:tc>
          <w:tcPr>
            <w:tcW w:w="594" w:type="pct"/>
            <w:vAlign w:val="center"/>
          </w:tcPr>
          <w:p w14:paraId="09A8E474" w14:textId="110EEA66" w:rsidR="00AC3056" w:rsidRPr="00D823D5" w:rsidRDefault="00596D52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7 607,6</w:t>
            </w:r>
          </w:p>
        </w:tc>
      </w:tr>
      <w:tr w:rsidR="00AC3056" w:rsidRPr="00B465D8" w14:paraId="67CE8871" w14:textId="77777777" w:rsidTr="001274B6">
        <w:trPr>
          <w:trHeight w:val="1483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BD3207" w14:textId="3F0E005A" w:rsidR="00AC3056" w:rsidRPr="00B465D8" w:rsidRDefault="00AC3056" w:rsidP="008F292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465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350046" w14:textId="1AC08E9E" w:rsidR="00AC3056" w:rsidRPr="004C720D" w:rsidRDefault="004C720D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720D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85895" w14:textId="3F82813C" w:rsidR="00AC3056" w:rsidRPr="00B465D8" w:rsidRDefault="00596D52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7,1</w:t>
            </w:r>
          </w:p>
        </w:tc>
        <w:tc>
          <w:tcPr>
            <w:tcW w:w="608" w:type="pct"/>
            <w:vAlign w:val="center"/>
          </w:tcPr>
          <w:p w14:paraId="014B1184" w14:textId="0CA4AB59" w:rsidR="00AC3056" w:rsidRPr="00B465D8" w:rsidRDefault="00596D52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85,9</w:t>
            </w:r>
          </w:p>
        </w:tc>
        <w:tc>
          <w:tcPr>
            <w:tcW w:w="594" w:type="pct"/>
            <w:vAlign w:val="center"/>
          </w:tcPr>
          <w:p w14:paraId="37EBB013" w14:textId="244E32ED" w:rsidR="00AC3056" w:rsidRPr="00B465D8" w:rsidRDefault="00596D52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140,0</w:t>
            </w:r>
          </w:p>
        </w:tc>
      </w:tr>
      <w:tr w:rsidR="00AC3056" w:rsidRPr="00B465D8" w14:paraId="1A7485D6" w14:textId="77777777" w:rsidTr="005C2CA4">
        <w:trPr>
          <w:trHeight w:val="325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5B3B8F" w14:textId="56C73C5C" w:rsidR="00AC3056" w:rsidRPr="00B465D8" w:rsidRDefault="00AC3056" w:rsidP="008F292F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465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2 02 35303 05 0000 150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08AAA6" w14:textId="78DB628F" w:rsidR="00AC3056" w:rsidRPr="004C720D" w:rsidRDefault="004C720D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20D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78A02" w14:textId="2B3756BA" w:rsidR="00AC3056" w:rsidRPr="00B465D8" w:rsidRDefault="00701EC0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29 529,4</w:t>
            </w:r>
          </w:p>
        </w:tc>
        <w:tc>
          <w:tcPr>
            <w:tcW w:w="608" w:type="pct"/>
            <w:vAlign w:val="center"/>
          </w:tcPr>
          <w:p w14:paraId="22C63131" w14:textId="667CB43A" w:rsidR="00AC3056" w:rsidRPr="00B465D8" w:rsidRDefault="00701EC0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29 373,1</w:t>
            </w:r>
          </w:p>
        </w:tc>
        <w:tc>
          <w:tcPr>
            <w:tcW w:w="594" w:type="pct"/>
            <w:vAlign w:val="center"/>
          </w:tcPr>
          <w:p w14:paraId="2859DCB3" w14:textId="591AFBDF" w:rsidR="00AC3056" w:rsidRPr="00B465D8" w:rsidRDefault="00701EC0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AC3056" w:rsidRPr="00766054" w14:paraId="2EE8238D" w14:textId="77777777" w:rsidTr="001274B6">
        <w:trPr>
          <w:trHeight w:val="578"/>
        </w:trPr>
        <w:tc>
          <w:tcPr>
            <w:tcW w:w="103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553D8D" w14:textId="398680A5" w:rsidR="00AC3056" w:rsidRPr="00B465D8" w:rsidRDefault="00AC3056" w:rsidP="008D21E3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465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2 02 36900 05 0000 150</w:t>
            </w:r>
          </w:p>
        </w:tc>
        <w:tc>
          <w:tcPr>
            <w:tcW w:w="201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2736A5" w14:textId="106711C3" w:rsidR="00AC3056" w:rsidRPr="004C720D" w:rsidRDefault="004C720D" w:rsidP="005C2CA4">
            <w:pPr>
              <w:autoSpaceDE w:val="0"/>
              <w:autoSpaceDN w:val="0"/>
              <w:adjustRightInd w:val="0"/>
              <w:ind w:right="1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20D">
              <w:rPr>
                <w:rFonts w:ascii="Times New Roman" w:hAnsi="Times New Roman"/>
                <w:sz w:val="28"/>
                <w:szCs w:val="28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74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682B7D" w14:textId="2473261C" w:rsidR="00AC3056" w:rsidRPr="00B465D8" w:rsidRDefault="00701EC0" w:rsidP="00EB1E23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118 733,3</w:t>
            </w:r>
          </w:p>
        </w:tc>
        <w:tc>
          <w:tcPr>
            <w:tcW w:w="608" w:type="pct"/>
            <w:vAlign w:val="center"/>
          </w:tcPr>
          <w:p w14:paraId="6C592230" w14:textId="6EAC4E3D" w:rsidR="00AC3056" w:rsidRPr="00B465D8" w:rsidRDefault="00701EC0" w:rsidP="00701E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124 362,3</w:t>
            </w:r>
          </w:p>
        </w:tc>
        <w:tc>
          <w:tcPr>
            <w:tcW w:w="594" w:type="pct"/>
            <w:vAlign w:val="center"/>
          </w:tcPr>
          <w:p w14:paraId="32818C17" w14:textId="58539903" w:rsidR="00AC3056" w:rsidRPr="00766054" w:rsidRDefault="00701EC0" w:rsidP="00EB1E2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126 549,2</w:t>
            </w:r>
          </w:p>
        </w:tc>
      </w:tr>
    </w:tbl>
    <w:p w14:paraId="410BE738" w14:textId="77777777" w:rsidR="00634B3E" w:rsidRDefault="00634B3E" w:rsidP="00EE4607">
      <w:pPr>
        <w:rPr>
          <w:rFonts w:ascii="Times New Roman" w:hAnsi="Times New Roman"/>
          <w:sz w:val="28"/>
          <w:szCs w:val="28"/>
        </w:rPr>
      </w:pPr>
    </w:p>
    <w:p w14:paraId="36E76C01" w14:textId="77777777" w:rsidR="0085133D" w:rsidRDefault="0085133D" w:rsidP="00EE4607">
      <w:pPr>
        <w:rPr>
          <w:rFonts w:ascii="Times New Roman" w:hAnsi="Times New Roman"/>
          <w:sz w:val="28"/>
          <w:szCs w:val="28"/>
        </w:rPr>
      </w:pPr>
    </w:p>
    <w:p w14:paraId="672734EF" w14:textId="77777777" w:rsidR="0085133D" w:rsidRPr="00766054" w:rsidRDefault="0085133D" w:rsidP="00EE4607">
      <w:pPr>
        <w:rPr>
          <w:rFonts w:ascii="Times New Roman" w:hAnsi="Times New Roman"/>
          <w:sz w:val="28"/>
          <w:szCs w:val="28"/>
        </w:rPr>
      </w:pPr>
    </w:p>
    <w:p w14:paraId="11311C87" w14:textId="2E99C697" w:rsidR="004027BD" w:rsidRPr="00766054" w:rsidRDefault="004027BD" w:rsidP="00E928EC">
      <w:pPr>
        <w:rPr>
          <w:rFonts w:ascii="Times New Roman" w:hAnsi="Times New Roman"/>
          <w:sz w:val="28"/>
          <w:szCs w:val="28"/>
        </w:rPr>
      </w:pPr>
      <w:r w:rsidRPr="00766054">
        <w:rPr>
          <w:rFonts w:ascii="Times New Roman" w:hAnsi="Times New Roman"/>
          <w:sz w:val="28"/>
          <w:szCs w:val="28"/>
        </w:rPr>
        <w:t>Н</w:t>
      </w:r>
      <w:r w:rsidR="00EE4607" w:rsidRPr="00766054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E928EC" w:rsidRPr="00766054">
        <w:rPr>
          <w:rFonts w:ascii="Times New Roman" w:hAnsi="Times New Roman"/>
          <w:sz w:val="28"/>
          <w:szCs w:val="28"/>
        </w:rPr>
        <w:t xml:space="preserve"> </w:t>
      </w:r>
      <w:r w:rsidRPr="00766054">
        <w:rPr>
          <w:rFonts w:ascii="Times New Roman" w:hAnsi="Times New Roman"/>
          <w:sz w:val="28"/>
          <w:szCs w:val="28"/>
        </w:rPr>
        <w:t>администраци</w:t>
      </w:r>
      <w:r w:rsidR="008F1005" w:rsidRPr="00766054">
        <w:rPr>
          <w:rFonts w:ascii="Times New Roman" w:hAnsi="Times New Roman"/>
          <w:sz w:val="28"/>
          <w:szCs w:val="28"/>
        </w:rPr>
        <w:t>и</w:t>
      </w:r>
      <w:r w:rsidRPr="00766054">
        <w:rPr>
          <w:rFonts w:ascii="Times New Roman" w:hAnsi="Times New Roman"/>
          <w:sz w:val="28"/>
          <w:szCs w:val="28"/>
        </w:rPr>
        <w:t xml:space="preserve"> </w:t>
      </w:r>
    </w:p>
    <w:p w14:paraId="24201E1E" w14:textId="77777777" w:rsidR="00E928EC" w:rsidRPr="00757E51" w:rsidRDefault="004027BD" w:rsidP="00E928EC">
      <w:pPr>
        <w:rPr>
          <w:rFonts w:ascii="Times New Roman" w:hAnsi="Times New Roman"/>
          <w:sz w:val="28"/>
          <w:szCs w:val="28"/>
        </w:rPr>
      </w:pPr>
      <w:r w:rsidRPr="00766054">
        <w:rPr>
          <w:rFonts w:ascii="Times New Roman" w:hAnsi="Times New Roman"/>
          <w:sz w:val="28"/>
          <w:szCs w:val="28"/>
        </w:rPr>
        <w:t>муниципального образования Мостовский район</w:t>
      </w:r>
      <w:r w:rsidR="00E928EC" w:rsidRPr="00766054">
        <w:rPr>
          <w:rFonts w:ascii="Times New Roman" w:hAnsi="Times New Roman"/>
          <w:sz w:val="28"/>
          <w:szCs w:val="28"/>
        </w:rPr>
        <w:t xml:space="preserve">        </w:t>
      </w:r>
      <w:r w:rsidR="00C37B5B" w:rsidRPr="00766054">
        <w:rPr>
          <w:rFonts w:ascii="Times New Roman" w:hAnsi="Times New Roman"/>
          <w:sz w:val="28"/>
          <w:szCs w:val="28"/>
        </w:rPr>
        <w:t xml:space="preserve">             </w:t>
      </w:r>
      <w:r w:rsidR="00E928EC" w:rsidRPr="00766054">
        <w:rPr>
          <w:rFonts w:ascii="Times New Roman" w:hAnsi="Times New Roman"/>
          <w:sz w:val="28"/>
          <w:szCs w:val="28"/>
        </w:rPr>
        <w:t xml:space="preserve">                      </w:t>
      </w:r>
      <w:r w:rsidRPr="00766054">
        <w:rPr>
          <w:rFonts w:ascii="Times New Roman" w:hAnsi="Times New Roman"/>
          <w:sz w:val="28"/>
          <w:szCs w:val="28"/>
        </w:rPr>
        <w:t xml:space="preserve">                   </w:t>
      </w:r>
      <w:r w:rsidR="00E928EC" w:rsidRPr="00766054">
        <w:rPr>
          <w:rFonts w:ascii="Times New Roman" w:hAnsi="Times New Roman"/>
          <w:sz w:val="28"/>
          <w:szCs w:val="28"/>
        </w:rPr>
        <w:t xml:space="preserve">                </w:t>
      </w:r>
      <w:r w:rsidR="00C240E8" w:rsidRPr="00766054">
        <w:rPr>
          <w:rFonts w:ascii="Times New Roman" w:hAnsi="Times New Roman"/>
          <w:sz w:val="28"/>
          <w:szCs w:val="28"/>
        </w:rPr>
        <w:t xml:space="preserve"> </w:t>
      </w:r>
      <w:r w:rsidR="00E928EC" w:rsidRPr="00766054">
        <w:rPr>
          <w:rFonts w:ascii="Times New Roman" w:hAnsi="Times New Roman"/>
          <w:sz w:val="28"/>
          <w:szCs w:val="28"/>
        </w:rPr>
        <w:t xml:space="preserve">   </w:t>
      </w:r>
      <w:r w:rsidRPr="00766054">
        <w:rPr>
          <w:rFonts w:ascii="Times New Roman" w:hAnsi="Times New Roman"/>
          <w:sz w:val="28"/>
          <w:szCs w:val="28"/>
        </w:rPr>
        <w:t xml:space="preserve"> </w:t>
      </w:r>
      <w:r w:rsidR="00EE4607" w:rsidRPr="00766054">
        <w:rPr>
          <w:rFonts w:ascii="Times New Roman" w:hAnsi="Times New Roman"/>
          <w:sz w:val="28"/>
          <w:szCs w:val="28"/>
        </w:rPr>
        <w:t xml:space="preserve">     </w:t>
      </w:r>
      <w:r w:rsidRPr="00766054">
        <w:rPr>
          <w:rFonts w:ascii="Times New Roman" w:hAnsi="Times New Roman"/>
          <w:sz w:val="28"/>
          <w:szCs w:val="28"/>
        </w:rPr>
        <w:t xml:space="preserve">          Е.</w:t>
      </w:r>
      <w:r>
        <w:rPr>
          <w:rFonts w:ascii="Times New Roman" w:hAnsi="Times New Roman"/>
          <w:sz w:val="28"/>
          <w:szCs w:val="28"/>
        </w:rPr>
        <w:t>М. Тютерева</w:t>
      </w:r>
    </w:p>
    <w:sectPr w:rsidR="00E928EC" w:rsidRPr="00757E51" w:rsidSect="00E77F6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A0368" w14:textId="77777777" w:rsidR="002A116B" w:rsidRDefault="002A116B" w:rsidP="00721A4E">
      <w:r>
        <w:separator/>
      </w:r>
    </w:p>
  </w:endnote>
  <w:endnote w:type="continuationSeparator" w:id="0">
    <w:p w14:paraId="651EF932" w14:textId="77777777" w:rsidR="002A116B" w:rsidRDefault="002A116B" w:rsidP="0072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02BC7" w14:textId="77777777" w:rsidR="002A116B" w:rsidRDefault="002A116B" w:rsidP="00721A4E">
      <w:r>
        <w:separator/>
      </w:r>
    </w:p>
  </w:footnote>
  <w:footnote w:type="continuationSeparator" w:id="0">
    <w:p w14:paraId="5573B201" w14:textId="77777777" w:rsidR="002A116B" w:rsidRDefault="002A116B" w:rsidP="00721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6981"/>
      <w:docPartObj>
        <w:docPartGallery w:val="Page Numbers (Margins)"/>
        <w:docPartUnique/>
      </w:docPartObj>
    </w:sdtPr>
    <w:sdtEndPr/>
    <w:sdtContent>
      <w:p w14:paraId="02B29980" w14:textId="77777777" w:rsidR="002A116B" w:rsidRDefault="0038070C" w:rsidP="0005665A">
        <w:pPr>
          <w:pStyle w:val="a6"/>
          <w:jc w:val="center"/>
        </w:pPr>
        <w:r>
          <w:rPr>
            <w:noProof/>
            <w:lang w:eastAsia="ru-RU"/>
          </w:rPr>
          <w:pict w14:anchorId="54DA47AC">
            <v:rect id="Rectangle 3" o:spid="_x0000_s14337" style="position:absolute;left:0;text-align:left;margin-left:0;margin-top:0;width:60pt;height:36.5pt;rotation:9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" o:allowincell="f" stroked="f">
              <o:lock v:ext="edit" aspectratio="t"/>
              <v:textbox style="layout-flow:vertical">
                <w:txbxContent>
                  <w:sdt>
                    <w:sdtPr>
                      <w:rPr>
                        <w:rFonts w:ascii="Times New Roman" w:hAnsi="Times New Roman"/>
                        <w:sz w:val="28"/>
                        <w:szCs w:val="28"/>
                      </w:rPr>
                      <w:id w:val="1045698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54FC8433" w14:textId="77777777" w:rsidR="002A116B" w:rsidRPr="008127D1" w:rsidRDefault="002A116B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8070C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9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2474"/>
    <w:rsid w:val="00005E2E"/>
    <w:rsid w:val="00007850"/>
    <w:rsid w:val="00007883"/>
    <w:rsid w:val="0001094F"/>
    <w:rsid w:val="00013206"/>
    <w:rsid w:val="0001360A"/>
    <w:rsid w:val="00020C23"/>
    <w:rsid w:val="00023C83"/>
    <w:rsid w:val="0002742D"/>
    <w:rsid w:val="000535FD"/>
    <w:rsid w:val="0005665A"/>
    <w:rsid w:val="00063DCC"/>
    <w:rsid w:val="00071F27"/>
    <w:rsid w:val="00073326"/>
    <w:rsid w:val="00074168"/>
    <w:rsid w:val="00075D66"/>
    <w:rsid w:val="00083D9B"/>
    <w:rsid w:val="00084E7B"/>
    <w:rsid w:val="00085872"/>
    <w:rsid w:val="00092474"/>
    <w:rsid w:val="00093080"/>
    <w:rsid w:val="000A12E2"/>
    <w:rsid w:val="000A5D08"/>
    <w:rsid w:val="000B02ED"/>
    <w:rsid w:val="000B49D3"/>
    <w:rsid w:val="000B5396"/>
    <w:rsid w:val="000C05A4"/>
    <w:rsid w:val="000C0C62"/>
    <w:rsid w:val="000C1E6D"/>
    <w:rsid w:val="000C251D"/>
    <w:rsid w:val="000C7C30"/>
    <w:rsid w:val="000F1FAF"/>
    <w:rsid w:val="000F22EC"/>
    <w:rsid w:val="000F23EF"/>
    <w:rsid w:val="000F5492"/>
    <w:rsid w:val="0011484E"/>
    <w:rsid w:val="00114C2D"/>
    <w:rsid w:val="001224DC"/>
    <w:rsid w:val="001228AE"/>
    <w:rsid w:val="00125B8A"/>
    <w:rsid w:val="001274B6"/>
    <w:rsid w:val="00132828"/>
    <w:rsid w:val="001423DF"/>
    <w:rsid w:val="00144565"/>
    <w:rsid w:val="00151527"/>
    <w:rsid w:val="001526C0"/>
    <w:rsid w:val="00157BA8"/>
    <w:rsid w:val="00160049"/>
    <w:rsid w:val="00162A46"/>
    <w:rsid w:val="00163F43"/>
    <w:rsid w:val="0017252D"/>
    <w:rsid w:val="00175081"/>
    <w:rsid w:val="0018225E"/>
    <w:rsid w:val="00185AE9"/>
    <w:rsid w:val="001936FC"/>
    <w:rsid w:val="00196B25"/>
    <w:rsid w:val="001A605D"/>
    <w:rsid w:val="001A7F17"/>
    <w:rsid w:val="001B3A7C"/>
    <w:rsid w:val="001B7C26"/>
    <w:rsid w:val="001C546A"/>
    <w:rsid w:val="001D22A6"/>
    <w:rsid w:val="001D4C36"/>
    <w:rsid w:val="001E09E3"/>
    <w:rsid w:val="001E4585"/>
    <w:rsid w:val="001E51F7"/>
    <w:rsid w:val="001F3749"/>
    <w:rsid w:val="001F4E8D"/>
    <w:rsid w:val="001F7577"/>
    <w:rsid w:val="00200407"/>
    <w:rsid w:val="0021094C"/>
    <w:rsid w:val="00214D7E"/>
    <w:rsid w:val="002157D5"/>
    <w:rsid w:val="002213C4"/>
    <w:rsid w:val="00221FA6"/>
    <w:rsid w:val="00225397"/>
    <w:rsid w:val="002273F3"/>
    <w:rsid w:val="00234FFF"/>
    <w:rsid w:val="002442B7"/>
    <w:rsid w:val="002445A4"/>
    <w:rsid w:val="002447CB"/>
    <w:rsid w:val="00255828"/>
    <w:rsid w:val="00257A43"/>
    <w:rsid w:val="00272054"/>
    <w:rsid w:val="00276FE6"/>
    <w:rsid w:val="0028274B"/>
    <w:rsid w:val="00283A7D"/>
    <w:rsid w:val="00291D93"/>
    <w:rsid w:val="00295058"/>
    <w:rsid w:val="002A116B"/>
    <w:rsid w:val="002B1969"/>
    <w:rsid w:val="002C0F97"/>
    <w:rsid w:val="002C75ED"/>
    <w:rsid w:val="002D3BC2"/>
    <w:rsid w:val="002D3ED5"/>
    <w:rsid w:val="002D64D1"/>
    <w:rsid w:val="002E4694"/>
    <w:rsid w:val="002F0B51"/>
    <w:rsid w:val="002F216E"/>
    <w:rsid w:val="002F40A7"/>
    <w:rsid w:val="002F4766"/>
    <w:rsid w:val="002F689B"/>
    <w:rsid w:val="0030115B"/>
    <w:rsid w:val="003114F4"/>
    <w:rsid w:val="0032282A"/>
    <w:rsid w:val="00330DE3"/>
    <w:rsid w:val="003311F5"/>
    <w:rsid w:val="00331743"/>
    <w:rsid w:val="003522A1"/>
    <w:rsid w:val="0035578D"/>
    <w:rsid w:val="00360FC0"/>
    <w:rsid w:val="00361784"/>
    <w:rsid w:val="003725F8"/>
    <w:rsid w:val="0038070C"/>
    <w:rsid w:val="00382F25"/>
    <w:rsid w:val="00383118"/>
    <w:rsid w:val="00383B0A"/>
    <w:rsid w:val="00383E7A"/>
    <w:rsid w:val="00393B7F"/>
    <w:rsid w:val="00395BDF"/>
    <w:rsid w:val="003970A2"/>
    <w:rsid w:val="003979A3"/>
    <w:rsid w:val="003A3626"/>
    <w:rsid w:val="003A61ED"/>
    <w:rsid w:val="003B4A28"/>
    <w:rsid w:val="003B4AE0"/>
    <w:rsid w:val="003B740D"/>
    <w:rsid w:val="003C5CDD"/>
    <w:rsid w:val="003C6CF2"/>
    <w:rsid w:val="003C773A"/>
    <w:rsid w:val="003D2BB8"/>
    <w:rsid w:val="003D711C"/>
    <w:rsid w:val="003D7AFF"/>
    <w:rsid w:val="003E03AF"/>
    <w:rsid w:val="003E03D0"/>
    <w:rsid w:val="003E6524"/>
    <w:rsid w:val="003F6F34"/>
    <w:rsid w:val="00400563"/>
    <w:rsid w:val="004027BD"/>
    <w:rsid w:val="00404CA0"/>
    <w:rsid w:val="00407CE4"/>
    <w:rsid w:val="0042747B"/>
    <w:rsid w:val="00431490"/>
    <w:rsid w:val="0043178F"/>
    <w:rsid w:val="004330E1"/>
    <w:rsid w:val="00443394"/>
    <w:rsid w:val="00443CBA"/>
    <w:rsid w:val="004500C6"/>
    <w:rsid w:val="004626E4"/>
    <w:rsid w:val="00471E6D"/>
    <w:rsid w:val="00496E31"/>
    <w:rsid w:val="004C2A9C"/>
    <w:rsid w:val="004C720D"/>
    <w:rsid w:val="004D66D9"/>
    <w:rsid w:val="004D6A5A"/>
    <w:rsid w:val="004E364A"/>
    <w:rsid w:val="004E3657"/>
    <w:rsid w:val="004F462F"/>
    <w:rsid w:val="0050037E"/>
    <w:rsid w:val="00503953"/>
    <w:rsid w:val="00504FF8"/>
    <w:rsid w:val="0050790D"/>
    <w:rsid w:val="0053111B"/>
    <w:rsid w:val="00531A58"/>
    <w:rsid w:val="00541B98"/>
    <w:rsid w:val="0054331E"/>
    <w:rsid w:val="00545ABF"/>
    <w:rsid w:val="00547C12"/>
    <w:rsid w:val="00551C09"/>
    <w:rsid w:val="00553056"/>
    <w:rsid w:val="005551F8"/>
    <w:rsid w:val="005613B3"/>
    <w:rsid w:val="00567B4F"/>
    <w:rsid w:val="00582B79"/>
    <w:rsid w:val="00590314"/>
    <w:rsid w:val="00590A4B"/>
    <w:rsid w:val="005964C3"/>
    <w:rsid w:val="005966A4"/>
    <w:rsid w:val="00596C3A"/>
    <w:rsid w:val="00596D52"/>
    <w:rsid w:val="005A1E93"/>
    <w:rsid w:val="005A6FC9"/>
    <w:rsid w:val="005B5270"/>
    <w:rsid w:val="005C2CA4"/>
    <w:rsid w:val="005C5B21"/>
    <w:rsid w:val="005D2440"/>
    <w:rsid w:val="005D2AF3"/>
    <w:rsid w:val="005D7BDA"/>
    <w:rsid w:val="005E1210"/>
    <w:rsid w:val="005F42E2"/>
    <w:rsid w:val="005F5267"/>
    <w:rsid w:val="0060216A"/>
    <w:rsid w:val="00606730"/>
    <w:rsid w:val="00622536"/>
    <w:rsid w:val="00622F9A"/>
    <w:rsid w:val="00626830"/>
    <w:rsid w:val="006328E9"/>
    <w:rsid w:val="00633E38"/>
    <w:rsid w:val="00634B3E"/>
    <w:rsid w:val="00634C54"/>
    <w:rsid w:val="00636C1F"/>
    <w:rsid w:val="00646386"/>
    <w:rsid w:val="00653F8D"/>
    <w:rsid w:val="0065504B"/>
    <w:rsid w:val="00660EC9"/>
    <w:rsid w:val="006656BD"/>
    <w:rsid w:val="00667AEF"/>
    <w:rsid w:val="00681104"/>
    <w:rsid w:val="0068357B"/>
    <w:rsid w:val="0068487C"/>
    <w:rsid w:val="00691A08"/>
    <w:rsid w:val="00695D71"/>
    <w:rsid w:val="006A33EC"/>
    <w:rsid w:val="006B188E"/>
    <w:rsid w:val="006C2D9F"/>
    <w:rsid w:val="006C45FB"/>
    <w:rsid w:val="006D1C4F"/>
    <w:rsid w:val="006E17D6"/>
    <w:rsid w:val="006E2454"/>
    <w:rsid w:val="006E3FF1"/>
    <w:rsid w:val="006E55F9"/>
    <w:rsid w:val="006F6B61"/>
    <w:rsid w:val="006F75DE"/>
    <w:rsid w:val="007018F3"/>
    <w:rsid w:val="00701EC0"/>
    <w:rsid w:val="00711B5C"/>
    <w:rsid w:val="007137A9"/>
    <w:rsid w:val="007140C4"/>
    <w:rsid w:val="0071437D"/>
    <w:rsid w:val="00717D30"/>
    <w:rsid w:val="00721A4E"/>
    <w:rsid w:val="007403AB"/>
    <w:rsid w:val="0074098F"/>
    <w:rsid w:val="00743F0C"/>
    <w:rsid w:val="00757E51"/>
    <w:rsid w:val="00760733"/>
    <w:rsid w:val="0076190A"/>
    <w:rsid w:val="00766054"/>
    <w:rsid w:val="00766164"/>
    <w:rsid w:val="0076775D"/>
    <w:rsid w:val="007707BF"/>
    <w:rsid w:val="00783771"/>
    <w:rsid w:val="00786D6A"/>
    <w:rsid w:val="00787134"/>
    <w:rsid w:val="0078749A"/>
    <w:rsid w:val="00787E19"/>
    <w:rsid w:val="0079797F"/>
    <w:rsid w:val="007A0F52"/>
    <w:rsid w:val="007A1525"/>
    <w:rsid w:val="007A3D46"/>
    <w:rsid w:val="007A6608"/>
    <w:rsid w:val="007B2E89"/>
    <w:rsid w:val="007B4603"/>
    <w:rsid w:val="007C4629"/>
    <w:rsid w:val="007D2BB6"/>
    <w:rsid w:val="007D335D"/>
    <w:rsid w:val="007D3398"/>
    <w:rsid w:val="007D5D84"/>
    <w:rsid w:val="007F1846"/>
    <w:rsid w:val="007F649A"/>
    <w:rsid w:val="008127D1"/>
    <w:rsid w:val="00815B96"/>
    <w:rsid w:val="008432A3"/>
    <w:rsid w:val="00850A84"/>
    <w:rsid w:val="0085133D"/>
    <w:rsid w:val="00863407"/>
    <w:rsid w:val="00866CDA"/>
    <w:rsid w:val="00876A8A"/>
    <w:rsid w:val="008805C1"/>
    <w:rsid w:val="0088350E"/>
    <w:rsid w:val="00883769"/>
    <w:rsid w:val="00885A5E"/>
    <w:rsid w:val="00896432"/>
    <w:rsid w:val="008A636D"/>
    <w:rsid w:val="008A7C2A"/>
    <w:rsid w:val="008B4DE5"/>
    <w:rsid w:val="008B6A0D"/>
    <w:rsid w:val="008C2937"/>
    <w:rsid w:val="008D21E3"/>
    <w:rsid w:val="008D3D97"/>
    <w:rsid w:val="008E5AF1"/>
    <w:rsid w:val="008F1005"/>
    <w:rsid w:val="00900284"/>
    <w:rsid w:val="00912533"/>
    <w:rsid w:val="00912C67"/>
    <w:rsid w:val="00922D89"/>
    <w:rsid w:val="009263EE"/>
    <w:rsid w:val="009339D0"/>
    <w:rsid w:val="00935531"/>
    <w:rsid w:val="009424F5"/>
    <w:rsid w:val="0094512A"/>
    <w:rsid w:val="00951778"/>
    <w:rsid w:val="0095444E"/>
    <w:rsid w:val="00962C74"/>
    <w:rsid w:val="00964A54"/>
    <w:rsid w:val="00970E24"/>
    <w:rsid w:val="00974B44"/>
    <w:rsid w:val="00975941"/>
    <w:rsid w:val="009762B2"/>
    <w:rsid w:val="00993708"/>
    <w:rsid w:val="009964A4"/>
    <w:rsid w:val="00997970"/>
    <w:rsid w:val="009A3BEF"/>
    <w:rsid w:val="009A4174"/>
    <w:rsid w:val="009B3074"/>
    <w:rsid w:val="009B383C"/>
    <w:rsid w:val="009B5617"/>
    <w:rsid w:val="009B7CD3"/>
    <w:rsid w:val="009C2958"/>
    <w:rsid w:val="009C3248"/>
    <w:rsid w:val="009C52C7"/>
    <w:rsid w:val="009C59D2"/>
    <w:rsid w:val="009D0852"/>
    <w:rsid w:val="009D55F1"/>
    <w:rsid w:val="009E56FB"/>
    <w:rsid w:val="00A00259"/>
    <w:rsid w:val="00A013F6"/>
    <w:rsid w:val="00A127F9"/>
    <w:rsid w:val="00A169A4"/>
    <w:rsid w:val="00A2185B"/>
    <w:rsid w:val="00A23EF2"/>
    <w:rsid w:val="00A3577A"/>
    <w:rsid w:val="00A40FAA"/>
    <w:rsid w:val="00A41AF3"/>
    <w:rsid w:val="00A424DD"/>
    <w:rsid w:val="00A42627"/>
    <w:rsid w:val="00A42AEF"/>
    <w:rsid w:val="00A43A7C"/>
    <w:rsid w:val="00A51340"/>
    <w:rsid w:val="00A54164"/>
    <w:rsid w:val="00A547AB"/>
    <w:rsid w:val="00A54C33"/>
    <w:rsid w:val="00A63EDF"/>
    <w:rsid w:val="00A657F4"/>
    <w:rsid w:val="00A8667A"/>
    <w:rsid w:val="00A873C1"/>
    <w:rsid w:val="00A87BC0"/>
    <w:rsid w:val="00A9162F"/>
    <w:rsid w:val="00A92291"/>
    <w:rsid w:val="00A92CA4"/>
    <w:rsid w:val="00AA46D0"/>
    <w:rsid w:val="00AB2862"/>
    <w:rsid w:val="00AC0E92"/>
    <w:rsid w:val="00AC3056"/>
    <w:rsid w:val="00AC568C"/>
    <w:rsid w:val="00AD4752"/>
    <w:rsid w:val="00AD69A0"/>
    <w:rsid w:val="00AD6F07"/>
    <w:rsid w:val="00AD774C"/>
    <w:rsid w:val="00AE782B"/>
    <w:rsid w:val="00B03008"/>
    <w:rsid w:val="00B0542A"/>
    <w:rsid w:val="00B074AE"/>
    <w:rsid w:val="00B15068"/>
    <w:rsid w:val="00B16A0C"/>
    <w:rsid w:val="00B17810"/>
    <w:rsid w:val="00B22509"/>
    <w:rsid w:val="00B252F7"/>
    <w:rsid w:val="00B26366"/>
    <w:rsid w:val="00B33E38"/>
    <w:rsid w:val="00B413E4"/>
    <w:rsid w:val="00B465D8"/>
    <w:rsid w:val="00B518D8"/>
    <w:rsid w:val="00B53910"/>
    <w:rsid w:val="00B5413E"/>
    <w:rsid w:val="00B54194"/>
    <w:rsid w:val="00B55DE8"/>
    <w:rsid w:val="00B641A3"/>
    <w:rsid w:val="00B66064"/>
    <w:rsid w:val="00B6711B"/>
    <w:rsid w:val="00B67DF8"/>
    <w:rsid w:val="00B71F29"/>
    <w:rsid w:val="00B74F49"/>
    <w:rsid w:val="00B83BE3"/>
    <w:rsid w:val="00B840AF"/>
    <w:rsid w:val="00B87859"/>
    <w:rsid w:val="00B9380E"/>
    <w:rsid w:val="00BB1482"/>
    <w:rsid w:val="00BB3898"/>
    <w:rsid w:val="00BB45B2"/>
    <w:rsid w:val="00BC2932"/>
    <w:rsid w:val="00BD006C"/>
    <w:rsid w:val="00BE0AF9"/>
    <w:rsid w:val="00BF25F5"/>
    <w:rsid w:val="00C009A3"/>
    <w:rsid w:val="00C010E7"/>
    <w:rsid w:val="00C01D69"/>
    <w:rsid w:val="00C1228F"/>
    <w:rsid w:val="00C138EC"/>
    <w:rsid w:val="00C15902"/>
    <w:rsid w:val="00C1730D"/>
    <w:rsid w:val="00C240E8"/>
    <w:rsid w:val="00C26D38"/>
    <w:rsid w:val="00C30E1B"/>
    <w:rsid w:val="00C32CB6"/>
    <w:rsid w:val="00C3345D"/>
    <w:rsid w:val="00C33C0C"/>
    <w:rsid w:val="00C37B5B"/>
    <w:rsid w:val="00C40DD5"/>
    <w:rsid w:val="00C45864"/>
    <w:rsid w:val="00C60199"/>
    <w:rsid w:val="00C60280"/>
    <w:rsid w:val="00C66DC1"/>
    <w:rsid w:val="00C75C28"/>
    <w:rsid w:val="00C75C82"/>
    <w:rsid w:val="00C763B7"/>
    <w:rsid w:val="00C87BEA"/>
    <w:rsid w:val="00C90447"/>
    <w:rsid w:val="00C90A24"/>
    <w:rsid w:val="00CA4701"/>
    <w:rsid w:val="00CA774A"/>
    <w:rsid w:val="00CA7E54"/>
    <w:rsid w:val="00CB0E0D"/>
    <w:rsid w:val="00CB14BD"/>
    <w:rsid w:val="00CB6D8F"/>
    <w:rsid w:val="00CB721A"/>
    <w:rsid w:val="00CC4A2C"/>
    <w:rsid w:val="00CD03E2"/>
    <w:rsid w:val="00CD2417"/>
    <w:rsid w:val="00CD6E8E"/>
    <w:rsid w:val="00CD7630"/>
    <w:rsid w:val="00CD7744"/>
    <w:rsid w:val="00CD7DB9"/>
    <w:rsid w:val="00CE1574"/>
    <w:rsid w:val="00CF07DB"/>
    <w:rsid w:val="00CF0A33"/>
    <w:rsid w:val="00D00AD9"/>
    <w:rsid w:val="00D01A9C"/>
    <w:rsid w:val="00D131DA"/>
    <w:rsid w:val="00D21E90"/>
    <w:rsid w:val="00D247B3"/>
    <w:rsid w:val="00D24A94"/>
    <w:rsid w:val="00D31467"/>
    <w:rsid w:val="00D31893"/>
    <w:rsid w:val="00D4170E"/>
    <w:rsid w:val="00D42474"/>
    <w:rsid w:val="00D5050C"/>
    <w:rsid w:val="00D51ADD"/>
    <w:rsid w:val="00D5242B"/>
    <w:rsid w:val="00D54C28"/>
    <w:rsid w:val="00D55BF6"/>
    <w:rsid w:val="00D72225"/>
    <w:rsid w:val="00D8030D"/>
    <w:rsid w:val="00D823D5"/>
    <w:rsid w:val="00D866B9"/>
    <w:rsid w:val="00D8783A"/>
    <w:rsid w:val="00D92035"/>
    <w:rsid w:val="00D97EA4"/>
    <w:rsid w:val="00DA3A95"/>
    <w:rsid w:val="00DA6750"/>
    <w:rsid w:val="00DB4E59"/>
    <w:rsid w:val="00DB56F0"/>
    <w:rsid w:val="00DC31AD"/>
    <w:rsid w:val="00DC61D6"/>
    <w:rsid w:val="00DD17A2"/>
    <w:rsid w:val="00DD7191"/>
    <w:rsid w:val="00DD7ECB"/>
    <w:rsid w:val="00DE1721"/>
    <w:rsid w:val="00DE50E5"/>
    <w:rsid w:val="00DE78CF"/>
    <w:rsid w:val="00DF0972"/>
    <w:rsid w:val="00DF770A"/>
    <w:rsid w:val="00E01F0D"/>
    <w:rsid w:val="00E05A70"/>
    <w:rsid w:val="00E06498"/>
    <w:rsid w:val="00E20FB5"/>
    <w:rsid w:val="00E224A2"/>
    <w:rsid w:val="00E261C1"/>
    <w:rsid w:val="00E3110F"/>
    <w:rsid w:val="00E31178"/>
    <w:rsid w:val="00E334EC"/>
    <w:rsid w:val="00E40D1C"/>
    <w:rsid w:val="00E514F4"/>
    <w:rsid w:val="00E53586"/>
    <w:rsid w:val="00E621F2"/>
    <w:rsid w:val="00E6540A"/>
    <w:rsid w:val="00E73DB6"/>
    <w:rsid w:val="00E775D9"/>
    <w:rsid w:val="00E77F64"/>
    <w:rsid w:val="00E80B48"/>
    <w:rsid w:val="00E928EC"/>
    <w:rsid w:val="00EA30F7"/>
    <w:rsid w:val="00EA33A8"/>
    <w:rsid w:val="00EB1E23"/>
    <w:rsid w:val="00EC2CFE"/>
    <w:rsid w:val="00EC3DA0"/>
    <w:rsid w:val="00ED1C5E"/>
    <w:rsid w:val="00ED6CC8"/>
    <w:rsid w:val="00EE0B76"/>
    <w:rsid w:val="00EE4607"/>
    <w:rsid w:val="00EE47C0"/>
    <w:rsid w:val="00EE582B"/>
    <w:rsid w:val="00EF3DC7"/>
    <w:rsid w:val="00F03611"/>
    <w:rsid w:val="00F1650F"/>
    <w:rsid w:val="00F32597"/>
    <w:rsid w:val="00F337D0"/>
    <w:rsid w:val="00F40988"/>
    <w:rsid w:val="00F413B0"/>
    <w:rsid w:val="00F45BF0"/>
    <w:rsid w:val="00F464E8"/>
    <w:rsid w:val="00F4760D"/>
    <w:rsid w:val="00F50B1A"/>
    <w:rsid w:val="00F56372"/>
    <w:rsid w:val="00F56A3F"/>
    <w:rsid w:val="00F57022"/>
    <w:rsid w:val="00F82727"/>
    <w:rsid w:val="00F832B3"/>
    <w:rsid w:val="00F97CD0"/>
    <w:rsid w:val="00FA005E"/>
    <w:rsid w:val="00FB049E"/>
    <w:rsid w:val="00FB71F5"/>
    <w:rsid w:val="00FD12E8"/>
    <w:rsid w:val="00FD1B7C"/>
    <w:rsid w:val="00FD2007"/>
    <w:rsid w:val="00FD397D"/>
    <w:rsid w:val="00FE2CFF"/>
    <w:rsid w:val="00FE7B27"/>
    <w:rsid w:val="00FF3EEA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06108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1FA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FA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FA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F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F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F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FA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FA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FA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F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1F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FA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FA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1FA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1FA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1FA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1FA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1FAF"/>
    <w:rPr>
      <w:rFonts w:asciiTheme="majorHAnsi" w:eastAsiaTheme="majorEastAsia" w:hAnsiTheme="majorHAnsi"/>
    </w:rPr>
  </w:style>
  <w:style w:type="paragraph" w:styleId="a3">
    <w:name w:val="Balloon Text"/>
    <w:basedOn w:val="a"/>
    <w:link w:val="a4"/>
    <w:uiPriority w:val="99"/>
    <w:semiHidden/>
    <w:unhideWhenUsed/>
    <w:rsid w:val="00063D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D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1F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DCC"/>
  </w:style>
  <w:style w:type="paragraph" w:styleId="a8">
    <w:name w:val="footer"/>
    <w:basedOn w:val="a"/>
    <w:link w:val="a9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3DCC"/>
  </w:style>
  <w:style w:type="character" w:customStyle="1" w:styleId="aa">
    <w:name w:val="Текст Знак"/>
    <w:aliases w:val="Знак Знак"/>
    <w:basedOn w:val="a0"/>
    <w:link w:val="ab"/>
    <w:semiHidden/>
    <w:locked/>
    <w:rsid w:val="00063DCC"/>
    <w:rPr>
      <w:rFonts w:ascii="Courier New" w:hAnsi="Courier New" w:cs="Courier New"/>
    </w:rPr>
  </w:style>
  <w:style w:type="paragraph" w:styleId="ab">
    <w:name w:val="Plain Text"/>
    <w:aliases w:val="Знак"/>
    <w:basedOn w:val="a"/>
    <w:link w:val="aa"/>
    <w:semiHidden/>
    <w:unhideWhenUsed/>
    <w:rsid w:val="00063DCC"/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063DCC"/>
    <w:rPr>
      <w:rFonts w:ascii="Consolas" w:hAnsi="Consolas" w:cs="Consolas"/>
      <w:sz w:val="21"/>
      <w:szCs w:val="21"/>
    </w:rPr>
  </w:style>
  <w:style w:type="character" w:styleId="ac">
    <w:name w:val="Hyperlink"/>
    <w:basedOn w:val="a0"/>
    <w:uiPriority w:val="99"/>
    <w:semiHidden/>
    <w:unhideWhenUsed/>
    <w:rsid w:val="00063DC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3DCC"/>
    <w:rPr>
      <w:color w:val="800080"/>
      <w:u w:val="single"/>
    </w:rPr>
  </w:style>
  <w:style w:type="paragraph" w:customStyle="1" w:styleId="xl66">
    <w:name w:val="xl66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67">
    <w:name w:val="xl6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9">
    <w:name w:val="xl69"/>
    <w:basedOn w:val="a"/>
    <w:rsid w:val="00063DCC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xl70">
    <w:name w:val="xl70"/>
    <w:basedOn w:val="a"/>
    <w:rsid w:val="00063DCC"/>
    <w:pPr>
      <w:shd w:val="clear" w:color="000000" w:fill="B6DDE8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1">
    <w:name w:val="xl7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4">
    <w:name w:val="xl7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6">
    <w:name w:val="xl7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9">
    <w:name w:val="xl79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0">
    <w:name w:val="xl8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4">
    <w:name w:val="xl84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6">
    <w:name w:val="xl86"/>
    <w:basedOn w:val="a"/>
    <w:rsid w:val="00063DCC"/>
    <w:pPr>
      <w:shd w:val="clear" w:color="000000" w:fill="8DB4E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rsid w:val="00063DC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63DCC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063DC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63DC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063DC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"/>
    <w:rsid w:val="00721A4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1A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F1F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0F1FA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0F1F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0F1FAF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0F1FAF"/>
    <w:rPr>
      <w:b/>
      <w:bCs/>
    </w:rPr>
  </w:style>
  <w:style w:type="character" w:styleId="af3">
    <w:name w:val="Emphasis"/>
    <w:basedOn w:val="a0"/>
    <w:uiPriority w:val="20"/>
    <w:qFormat/>
    <w:rsid w:val="000F1FAF"/>
    <w:rPr>
      <w:rFonts w:asciiTheme="minorHAnsi" w:hAnsiTheme="minorHAnsi"/>
      <w:b/>
      <w:i/>
      <w:iCs/>
    </w:rPr>
  </w:style>
  <w:style w:type="paragraph" w:styleId="af4">
    <w:name w:val="No Spacing"/>
    <w:basedOn w:val="a"/>
    <w:uiPriority w:val="1"/>
    <w:qFormat/>
    <w:rsid w:val="000F1FA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F1FAF"/>
    <w:rPr>
      <w:i/>
    </w:rPr>
  </w:style>
  <w:style w:type="character" w:customStyle="1" w:styleId="22">
    <w:name w:val="Цитата 2 Знак"/>
    <w:basedOn w:val="a0"/>
    <w:link w:val="21"/>
    <w:uiPriority w:val="29"/>
    <w:rsid w:val="000F1FAF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0F1FAF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0F1FAF"/>
    <w:rPr>
      <w:b/>
      <w:i/>
      <w:sz w:val="24"/>
    </w:rPr>
  </w:style>
  <w:style w:type="character" w:styleId="af7">
    <w:name w:val="Subtle Emphasis"/>
    <w:uiPriority w:val="19"/>
    <w:qFormat/>
    <w:rsid w:val="000F1FAF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0F1FAF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0F1FAF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0F1FAF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0F1FAF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0F1FAF"/>
    <w:pPr>
      <w:outlineLvl w:val="9"/>
    </w:pPr>
  </w:style>
  <w:style w:type="paragraph" w:customStyle="1" w:styleId="ConsPlusNormal">
    <w:name w:val="ConsPlusNormal"/>
    <w:rsid w:val="00553056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rsid w:val="00553056"/>
  </w:style>
  <w:style w:type="character" w:customStyle="1" w:styleId="s10">
    <w:name w:val="s_10"/>
    <w:basedOn w:val="a0"/>
    <w:rsid w:val="004C2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9FC41-684F-4109-AD10-1046AE80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Н.В. Шматкова</dc:creator>
  <cp:lastModifiedBy>С.Б. Пинчук</cp:lastModifiedBy>
  <cp:revision>132</cp:revision>
  <cp:lastPrinted>2022-11-11T13:16:00Z</cp:lastPrinted>
  <dcterms:created xsi:type="dcterms:W3CDTF">2018-11-09T12:03:00Z</dcterms:created>
  <dcterms:modified xsi:type="dcterms:W3CDTF">2024-11-05T12:43:00Z</dcterms:modified>
</cp:coreProperties>
</file>